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4087" w:rsidRDefault="00127496">
      <w:r>
        <w:t>Question 4</w:t>
      </w:r>
    </w:p>
    <w:p w:rsidR="00127496" w:rsidRDefault="00127496">
      <w:r>
        <w:t xml:space="preserve">Selon Staline l’armée soviétique doit résister défendant chaque position chaque mètre de leur territoire jusqu’à la dernière goutte de </w:t>
      </w:r>
      <w:proofErr w:type="gramStart"/>
      <w:r>
        <w:t>sang ,de</w:t>
      </w:r>
      <w:proofErr w:type="gramEnd"/>
      <w:r>
        <w:t xml:space="preserve"> s’accrocher </w:t>
      </w:r>
      <w:proofErr w:type="spellStart"/>
      <w:r>
        <w:t>a</w:t>
      </w:r>
      <w:proofErr w:type="spellEnd"/>
      <w:r>
        <w:t xml:space="preserve"> chaque morceau de terre et la défendre aussi longtemps que possible. En stoppant repoussant et écrasant leurs ennemis sans regarder le coût et en établissent une discipline dans l’armée en exterminant les défaitistes et les couards</w:t>
      </w:r>
    </w:p>
    <w:p w:rsidR="00127496" w:rsidRDefault="00127496">
      <w:r>
        <w:t>Question 5</w:t>
      </w:r>
    </w:p>
    <w:p w:rsidR="00127496" w:rsidRDefault="00127496">
      <w:r>
        <w:t xml:space="preserve">La guerre urbaine et une guerre qui se déroule en ville ou on se </w:t>
      </w:r>
      <w:proofErr w:type="gramStart"/>
      <w:r>
        <w:t>bats</w:t>
      </w:r>
      <w:proofErr w:type="gramEnd"/>
      <w:r>
        <w:t xml:space="preserve"> rue par rue, immeuble par immeuble et étages par étages</w:t>
      </w:r>
      <w:r w:rsidR="005F40A6">
        <w:t xml:space="preserve"> car la ville est le centre du pouvoir sa conquête et se défense et un enjeu important</w:t>
      </w:r>
    </w:p>
    <w:p w:rsidR="005F40A6" w:rsidRDefault="005F40A6">
      <w:r>
        <w:t>Question 6</w:t>
      </w:r>
    </w:p>
    <w:p w:rsidR="005F40A6" w:rsidRDefault="005F40A6">
      <w:r>
        <w:t xml:space="preserve">Lors  de la bataille de </w:t>
      </w:r>
      <w:proofErr w:type="gramStart"/>
      <w:r>
        <w:t>Stalingrad ,</w:t>
      </w:r>
      <w:proofErr w:type="gramEnd"/>
      <w:r>
        <w:t xml:space="preserve"> la ville a subie beaucoup de dégâts notamment causées par les obus. Certains creusent des trous pour </w:t>
      </w:r>
      <w:proofErr w:type="spellStart"/>
      <w:r>
        <w:t>ce</w:t>
      </w:r>
      <w:proofErr w:type="spellEnd"/>
      <w:r>
        <w:t xml:space="preserve"> protéger des </w:t>
      </w:r>
      <w:proofErr w:type="gramStart"/>
      <w:r>
        <w:t>balles ,</w:t>
      </w:r>
      <w:proofErr w:type="gramEnd"/>
      <w:r>
        <w:t xml:space="preserve"> Les pilotes allemand agissaient comme des assassins professionnelle  en mitraillant femmes et enfants pour éliminer les plus de personnes</w:t>
      </w:r>
    </w:p>
    <w:p w:rsidR="005F40A6" w:rsidRDefault="005F40A6">
      <w:r>
        <w:t xml:space="preserve">Les allemands commencent </w:t>
      </w:r>
      <w:proofErr w:type="spellStart"/>
      <w:r>
        <w:t>a</w:t>
      </w:r>
      <w:proofErr w:type="spellEnd"/>
      <w:r>
        <w:t xml:space="preserve"> être torturés par la </w:t>
      </w:r>
      <w:proofErr w:type="gramStart"/>
      <w:r>
        <w:t>faim ,les</w:t>
      </w:r>
      <w:proofErr w:type="gramEnd"/>
      <w:r>
        <w:t xml:space="preserve"> soldats sont semblables </w:t>
      </w:r>
      <w:proofErr w:type="spellStart"/>
      <w:r>
        <w:t>a</w:t>
      </w:r>
      <w:proofErr w:type="spellEnd"/>
      <w:r>
        <w:t xml:space="preserve"> des cadavres  ou </w:t>
      </w:r>
      <w:proofErr w:type="spellStart"/>
      <w:r>
        <w:t>a</w:t>
      </w:r>
      <w:proofErr w:type="spellEnd"/>
      <w:r>
        <w:t xml:space="preserve"> des fous</w:t>
      </w:r>
    </w:p>
    <w:p w:rsidR="003A7D38" w:rsidRDefault="003A7D38">
      <w:r>
        <w:t>Récit</w:t>
      </w:r>
      <w:bookmarkStart w:id="0" w:name="_GoBack"/>
      <w:bookmarkEnd w:id="0"/>
    </w:p>
    <w:p w:rsidR="002F5EE5" w:rsidRDefault="005F40A6">
      <w:r>
        <w:t>la bataille de Stalingrad</w:t>
      </w:r>
      <w:r w:rsidR="003A7D38">
        <w:t xml:space="preserve"> commence par l’offensive des allemand en 1938 ,</w:t>
      </w:r>
      <w:r>
        <w:t xml:space="preserve"> l’objectif </w:t>
      </w:r>
      <w:r w:rsidR="002F5EE5">
        <w:t xml:space="preserve">des </w:t>
      </w:r>
      <w:r>
        <w:t xml:space="preserve">Allemand </w:t>
      </w:r>
      <w:r w:rsidR="002F5EE5">
        <w:t xml:space="preserve">était de </w:t>
      </w:r>
      <w:r>
        <w:t>s’empar</w:t>
      </w:r>
      <w:r w:rsidR="002F5EE5">
        <w:t>ée</w:t>
      </w:r>
      <w:r>
        <w:t xml:space="preserve"> de</w:t>
      </w:r>
      <w:r w:rsidR="002F5EE5">
        <w:t xml:space="preserve"> Stalingrad pour conquérir l’</w:t>
      </w:r>
      <w:r w:rsidR="003A7D38">
        <w:t>U</w:t>
      </w:r>
      <w:r w:rsidR="002F5EE5">
        <w:t>rss qu’ils venaient de trahir ,Les russes défende coute que coute leur ville .Les allemands</w:t>
      </w:r>
      <w:r w:rsidR="00A71E4B">
        <w:t xml:space="preserve"> bombardent la ville qui est</w:t>
      </w:r>
      <w:r w:rsidR="003A7D38">
        <w:t xml:space="preserve"> pratiquement rasée le 28 aou</w:t>
      </w:r>
      <w:r w:rsidR="00A71E4B">
        <w:t xml:space="preserve">t 1942 mais au fur et </w:t>
      </w:r>
      <w:proofErr w:type="spellStart"/>
      <w:r w:rsidR="00A71E4B">
        <w:t>a</w:t>
      </w:r>
      <w:proofErr w:type="spellEnd"/>
      <w:r w:rsidR="00A71E4B">
        <w:t xml:space="preserve"> mesurent ils</w:t>
      </w:r>
      <w:r w:rsidR="002F5EE5">
        <w:t xml:space="preserve"> n’</w:t>
      </w:r>
      <w:r w:rsidR="00A71E4B">
        <w:t>arrivent plu</w:t>
      </w:r>
      <w:r w:rsidR="002F5EE5">
        <w:t xml:space="preserve">s </w:t>
      </w:r>
      <w:proofErr w:type="spellStart"/>
      <w:r w:rsidR="002F5EE5">
        <w:t>a</w:t>
      </w:r>
      <w:proofErr w:type="spellEnd"/>
      <w:r w:rsidR="002F5EE5">
        <w:t xml:space="preserve"> en</w:t>
      </w:r>
      <w:r w:rsidR="00A71E4B">
        <w:t xml:space="preserve">trer dans les maisons et </w:t>
      </w:r>
      <w:r w:rsidR="003A7D38">
        <w:t xml:space="preserve">commencent </w:t>
      </w:r>
      <w:r w:rsidR="002F5EE5">
        <w:t xml:space="preserve"> </w:t>
      </w:r>
      <w:proofErr w:type="spellStart"/>
      <w:r w:rsidR="002F5EE5">
        <w:t>a</w:t>
      </w:r>
      <w:proofErr w:type="spellEnd"/>
      <w:r w:rsidR="002F5EE5">
        <w:t xml:space="preserve"> manquer de nourritures certain</w:t>
      </w:r>
      <w:r w:rsidR="00A71E4B">
        <w:t>s</w:t>
      </w:r>
      <w:r w:rsidR="002F5EE5">
        <w:t xml:space="preserve"> sont semblables </w:t>
      </w:r>
      <w:proofErr w:type="spellStart"/>
      <w:r w:rsidR="002F5EE5">
        <w:t>a</w:t>
      </w:r>
      <w:proofErr w:type="spellEnd"/>
      <w:r w:rsidR="002F5EE5">
        <w:t xml:space="preserve"> des cadavres ou des fous .Dans la ville les soviétiques se batten</w:t>
      </w:r>
      <w:r w:rsidR="00A71E4B">
        <w:t>t</w:t>
      </w:r>
      <w:r w:rsidR="002F5EE5">
        <w:t xml:space="preserve"> au lance-flammes et lance -roquettes  rue par rue , immeuble par immeubles ,étages pas </w:t>
      </w:r>
      <w:r w:rsidR="003A7D38">
        <w:t>étages. Du</w:t>
      </w:r>
      <w:r w:rsidR="002F5EE5">
        <w:t xml:space="preserve"> </w:t>
      </w:r>
      <w:proofErr w:type="spellStart"/>
      <w:r w:rsidR="002F5EE5">
        <w:t>cotés</w:t>
      </w:r>
      <w:proofErr w:type="spellEnd"/>
      <w:r w:rsidR="002F5EE5">
        <w:t xml:space="preserve"> des civils les gens creusent des trous pour </w:t>
      </w:r>
      <w:proofErr w:type="spellStart"/>
      <w:r w:rsidR="002F5EE5">
        <w:t>ce</w:t>
      </w:r>
      <w:proofErr w:type="spellEnd"/>
      <w:r w:rsidR="002F5EE5">
        <w:t xml:space="preserve"> protéger et les allemands n’hésite pas </w:t>
      </w:r>
      <w:proofErr w:type="spellStart"/>
      <w:proofErr w:type="gramStart"/>
      <w:r w:rsidR="002F5EE5">
        <w:t>a</w:t>
      </w:r>
      <w:proofErr w:type="spellEnd"/>
      <w:proofErr w:type="gramEnd"/>
      <w:r w:rsidR="002F5EE5">
        <w:t xml:space="preserve"> mitrailler les  femmes et les enfants pour en éliminer le plus</w:t>
      </w:r>
    </w:p>
    <w:p w:rsidR="00A71E4B" w:rsidRDefault="003A7D38">
      <w:r>
        <w:t>On peut</w:t>
      </w:r>
      <w:r w:rsidR="00A71E4B">
        <w:t xml:space="preserve"> dire que la bataille de </w:t>
      </w:r>
      <w:r>
        <w:t>Stalingrad</w:t>
      </w:r>
      <w:r w:rsidR="00A71E4B">
        <w:t xml:space="preserve"> illustre la guerre d’anéantissement car </w:t>
      </w:r>
      <w:proofErr w:type="gramStart"/>
      <w:r w:rsidR="00A71E4B">
        <w:t>elle regroupent</w:t>
      </w:r>
      <w:proofErr w:type="gramEnd"/>
      <w:r w:rsidR="00A71E4B">
        <w:t xml:space="preserve">  des armements plus modernes comme L’avion, les Chars, les </w:t>
      </w:r>
      <w:r>
        <w:t>Lance-flammes et</w:t>
      </w:r>
      <w:r w:rsidR="00A71E4B">
        <w:t xml:space="preserve"> les obus .Les pertes militaires sont colossales :</w:t>
      </w:r>
    </w:p>
    <w:p w:rsidR="00A71E4B" w:rsidRDefault="00A71E4B">
      <w:r>
        <w:t xml:space="preserve">Chez les russes on dénombre 500 000 tuées et 600 000 blessés </w:t>
      </w:r>
    </w:p>
    <w:p w:rsidR="00A71E4B" w:rsidRDefault="00A71E4B">
      <w:r>
        <w:t>Chez</w:t>
      </w:r>
      <w:r w:rsidR="003A7D38">
        <w:t xml:space="preserve"> </w:t>
      </w:r>
      <w:proofErr w:type="spellStart"/>
      <w:r w:rsidR="003A7D38">
        <w:t>le</w:t>
      </w:r>
      <w:r>
        <w:t xml:space="preserve"> s</w:t>
      </w:r>
      <w:proofErr w:type="spellEnd"/>
      <w:r w:rsidR="003A7D38">
        <w:t xml:space="preserve"> </w:t>
      </w:r>
      <w:r>
        <w:t xml:space="preserve">allemands on dénombre 350 000 soldats </w:t>
      </w:r>
      <w:proofErr w:type="spellStart"/>
      <w:r>
        <w:t>tuées</w:t>
      </w:r>
      <w:proofErr w:type="spellEnd"/>
      <w:r>
        <w:t>, blessés ou prisonnier</w:t>
      </w:r>
    </w:p>
    <w:p w:rsidR="00A71E4B" w:rsidRDefault="00A71E4B">
      <w:r>
        <w:t>N</w:t>
      </w:r>
      <w:r w:rsidR="003A7D38">
        <w:t>’oublions pas les civils qui seront systématiquement ciblées pas les allemand .Les allemand capituleront le 31 janvier et la bataille de termine le 2 février 1943</w:t>
      </w:r>
    </w:p>
    <w:p w:rsidR="003A7D38" w:rsidRDefault="003A7D38"/>
    <w:p w:rsidR="00A71E4B" w:rsidRDefault="00A71E4B"/>
    <w:p w:rsidR="00A71E4B" w:rsidRDefault="00A71E4B"/>
    <w:sectPr w:rsidR="00A71E4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7496"/>
    <w:rsid w:val="00127496"/>
    <w:rsid w:val="002F5EE5"/>
    <w:rsid w:val="003A7D38"/>
    <w:rsid w:val="005F40A6"/>
    <w:rsid w:val="00A71E4B"/>
    <w:rsid w:val="00E6408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2</Pages>
  <Words>361</Words>
  <Characters>1989</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fraisoo</dc:creator>
  <cp:lastModifiedBy>fraisoo</cp:lastModifiedBy>
  <cp:revision>1</cp:revision>
  <dcterms:created xsi:type="dcterms:W3CDTF">2014-01-05T18:46:00Z</dcterms:created>
  <dcterms:modified xsi:type="dcterms:W3CDTF">2014-01-05T19:50:00Z</dcterms:modified>
</cp:coreProperties>
</file>