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CE" w:rsidRDefault="00D66393">
      <w:bookmarkStart w:id="0" w:name="_GoBack"/>
      <w:r>
        <w:rPr>
          <w:noProof/>
          <w:lang w:eastAsia="fr-FR"/>
        </w:rPr>
        <w:drawing>
          <wp:inline distT="0" distB="0" distL="0" distR="0">
            <wp:extent cx="6719455" cy="5458691"/>
            <wp:effectExtent l="0" t="0" r="571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87" cy="54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2CE" w:rsidSect="00D66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3"/>
    <w:rsid w:val="00523F62"/>
    <w:rsid w:val="00661F9F"/>
    <w:rsid w:val="00D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AEVA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ACCORDS MAJEURS</dc:creator>
  <cp:keywords/>
  <dc:description/>
  <cp:lastModifiedBy>ACCORDS MAJEURS</cp:lastModifiedBy>
  <cp:revision>1</cp:revision>
  <dcterms:created xsi:type="dcterms:W3CDTF">2013-10-05T17:14:00Z</dcterms:created>
  <dcterms:modified xsi:type="dcterms:W3CDTF">2013-10-05T17:15:00Z</dcterms:modified>
</cp:coreProperties>
</file>