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991" w:rsidRPr="00DC6A10" w:rsidRDefault="00703991" w:rsidP="00703991">
      <w:r w:rsidRPr="00DC6A10">
        <w:t>NOM :</w:t>
      </w:r>
      <w:r w:rsidRPr="00DC6A10">
        <w:tab/>
      </w:r>
      <w:r w:rsidRPr="00DC6A10">
        <w:tab/>
      </w:r>
      <w:r w:rsidRPr="00DC6A10">
        <w:tab/>
      </w:r>
      <w:r w:rsidRPr="00DC6A10">
        <w:tab/>
      </w:r>
      <w:r w:rsidRPr="00DC6A10">
        <w:tab/>
      </w:r>
      <w:r w:rsidRPr="00DC6A10">
        <w:tab/>
      </w:r>
      <w:r w:rsidRPr="00DC6A10">
        <w:tab/>
      </w:r>
      <w:r w:rsidRPr="00DC6A10">
        <w:tab/>
      </w:r>
      <w:r w:rsidRPr="00DC6A10">
        <w:tab/>
      </w:r>
      <w:r w:rsidRPr="00DC6A10">
        <w:tab/>
        <w:t>A remettre le …………………….</w:t>
      </w:r>
    </w:p>
    <w:p w:rsidR="00703991" w:rsidRPr="00DC6A10" w:rsidRDefault="00703991" w:rsidP="00703991">
      <w:r w:rsidRPr="00DC6A10">
        <w:t>PRENOM :</w:t>
      </w:r>
      <w:r w:rsidRPr="00DC6A10">
        <w:tab/>
      </w:r>
      <w:r w:rsidRPr="00DC6A10">
        <w:tab/>
      </w:r>
      <w:r w:rsidRPr="00DC6A10">
        <w:tab/>
      </w:r>
      <w:r w:rsidRPr="00DC6A10">
        <w:tab/>
        <w:t xml:space="preserve">     </w:t>
      </w:r>
      <w:r w:rsidRPr="00DC6A10">
        <w:rPr>
          <w:b/>
          <w:bCs/>
        </w:rPr>
        <w:t>DEVOIR MAISON</w:t>
      </w:r>
      <w:r w:rsidRPr="00DC6A10">
        <w:t xml:space="preserve"> </w:t>
      </w:r>
      <w:r w:rsidRPr="00DC6A10">
        <w:rPr>
          <w:b/>
          <w:bCs/>
        </w:rPr>
        <w:t>N°</w:t>
      </w:r>
      <w:r w:rsidR="00AD075A" w:rsidRPr="00DC6A10">
        <w:rPr>
          <w:b/>
          <w:bCs/>
        </w:rPr>
        <w:t>6</w:t>
      </w:r>
      <w:r w:rsidRPr="00DC6A10">
        <w:t xml:space="preserve">                                     CLASSE : </w:t>
      </w:r>
    </w:p>
    <w:p w:rsidR="00AD075A" w:rsidRPr="00DC6A10" w:rsidRDefault="00AD075A" w:rsidP="00703991">
      <w:pPr>
        <w:rPr>
          <w:b/>
          <w:bCs/>
          <w:u w:val="single"/>
        </w:rPr>
      </w:pPr>
    </w:p>
    <w:p w:rsidR="00703991" w:rsidRPr="00DC6A10" w:rsidRDefault="00703991" w:rsidP="00703991">
      <w:r w:rsidRPr="00DC6A10">
        <w:rPr>
          <w:b/>
          <w:bCs/>
          <w:u w:val="single"/>
        </w:rPr>
        <w:t>Exercice 1 :</w:t>
      </w:r>
      <w:r w:rsidR="00AD075A" w:rsidRPr="00DC6A10">
        <w:t xml:space="preserve"> (2</w:t>
      </w:r>
      <w:r w:rsidRPr="00DC6A10">
        <w:t xml:space="preserve"> points)</w:t>
      </w:r>
    </w:p>
    <w:p w:rsidR="00703991" w:rsidRPr="00DC6A10" w:rsidRDefault="00AD075A" w:rsidP="00703991">
      <w:r w:rsidRPr="00DC6A10">
        <w:t>Résoudre les équations suivantes :</w:t>
      </w:r>
    </w:p>
    <w:p w:rsidR="00AD075A" w:rsidRPr="00DC6A10" w:rsidRDefault="00875997" w:rsidP="00AD075A">
      <w:pPr>
        <w:numPr>
          <w:ilvl w:val="0"/>
          <w:numId w:val="10"/>
        </w:numPr>
      </w:pPr>
      <w:r>
        <w:t>3x + 7 = 34</w:t>
      </w:r>
    </w:p>
    <w:p w:rsidR="00AD075A" w:rsidRPr="00DC6A10" w:rsidRDefault="00875997" w:rsidP="00AD075A">
      <w:pPr>
        <w:numPr>
          <w:ilvl w:val="0"/>
          <w:numId w:val="10"/>
        </w:numPr>
      </w:pPr>
      <w:r>
        <w:t>– 2x + 7 = – 12</w:t>
      </w:r>
    </w:p>
    <w:p w:rsidR="00AD075A" w:rsidRDefault="00AD075A" w:rsidP="00703991"/>
    <w:p w:rsidR="00DC6A10" w:rsidRPr="00DC6A10" w:rsidRDefault="00DC6A10" w:rsidP="00703991"/>
    <w:p w:rsidR="00703991" w:rsidRPr="00DC6A10" w:rsidRDefault="00703991" w:rsidP="00703991">
      <w:r w:rsidRPr="00DC6A10">
        <w:rPr>
          <w:b/>
          <w:bCs/>
          <w:u w:val="single"/>
        </w:rPr>
        <w:t>Exercice 2 :</w:t>
      </w:r>
      <w:r w:rsidR="00AD075A" w:rsidRPr="00DC6A10">
        <w:t xml:space="preserve"> (2,5</w:t>
      </w:r>
      <w:r w:rsidRPr="00DC6A10">
        <w:t xml:space="preserve"> points)</w:t>
      </w:r>
    </w:p>
    <w:p w:rsidR="00AD075A" w:rsidRPr="00DC6A10" w:rsidRDefault="00AD075A" w:rsidP="00AD075A">
      <w:r w:rsidRPr="00DC6A10">
        <w:t xml:space="preserve">Au supermarché, Adèle achète trois DVD au même prix et cinq CD à 5 euros chacun. Il paye 47,50 €. Quel est le prix d’un DVD ? </w:t>
      </w:r>
    </w:p>
    <w:p w:rsidR="00AD075A" w:rsidRPr="00DC6A10" w:rsidRDefault="00AD075A" w:rsidP="00AD075A"/>
    <w:p w:rsidR="00AD075A" w:rsidRPr="00DC6A10" w:rsidRDefault="00AD075A" w:rsidP="00AD075A">
      <w:pPr>
        <w:numPr>
          <w:ilvl w:val="0"/>
          <w:numId w:val="11"/>
        </w:numPr>
      </w:pPr>
      <w:r w:rsidRPr="00DC6A10">
        <w:t>En notant x le prix d’un DVD, traduire le problème par une équation.</w:t>
      </w:r>
    </w:p>
    <w:p w:rsidR="00AD075A" w:rsidRPr="00DC6A10" w:rsidRDefault="00AD075A" w:rsidP="00AD075A">
      <w:pPr>
        <w:numPr>
          <w:ilvl w:val="0"/>
          <w:numId w:val="11"/>
        </w:numPr>
      </w:pPr>
      <w:r w:rsidRPr="00DC6A10">
        <w:t>Résoudre cette équation puis conclure</w:t>
      </w:r>
    </w:p>
    <w:p w:rsidR="00DC6A10" w:rsidRDefault="00DC6A10" w:rsidP="00AD075A">
      <w:pPr>
        <w:ind w:left="360"/>
      </w:pPr>
    </w:p>
    <w:p w:rsidR="00AD075A" w:rsidRPr="00DC6A10" w:rsidRDefault="00F218A9" w:rsidP="00AD075A">
      <w:pPr>
        <w:ind w:left="360"/>
      </w:pPr>
      <w:r>
        <w:rPr>
          <w:noProof/>
        </w:rPr>
        <w:drawing>
          <wp:anchor distT="0" distB="0" distL="114300" distR="114300" simplePos="0" relativeHeight="251657216" behindDoc="1" locked="0" layoutInCell="1" allowOverlap="1">
            <wp:simplePos x="0" y="0"/>
            <wp:positionH relativeFrom="column">
              <wp:posOffset>4000500</wp:posOffset>
            </wp:positionH>
            <wp:positionV relativeFrom="paragraph">
              <wp:posOffset>7620</wp:posOffset>
            </wp:positionV>
            <wp:extent cx="2381250" cy="140017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381250" cy="1400175"/>
                    </a:xfrm>
                    <a:prstGeom prst="rect">
                      <a:avLst/>
                    </a:prstGeom>
                    <a:noFill/>
                    <a:ln w="9525">
                      <a:noFill/>
                      <a:miter lim="800000"/>
                      <a:headEnd/>
                      <a:tailEnd/>
                    </a:ln>
                  </pic:spPr>
                </pic:pic>
              </a:graphicData>
            </a:graphic>
          </wp:anchor>
        </w:drawing>
      </w:r>
    </w:p>
    <w:p w:rsidR="00703991" w:rsidRPr="00DC6A10" w:rsidRDefault="00703991" w:rsidP="00703991">
      <w:r w:rsidRPr="00DC6A10">
        <w:rPr>
          <w:b/>
          <w:bCs/>
          <w:u w:val="single"/>
        </w:rPr>
        <w:t>Exercice 3 :</w:t>
      </w:r>
      <w:r w:rsidR="00AD075A" w:rsidRPr="00DC6A10">
        <w:t xml:space="preserve"> (5,5</w:t>
      </w:r>
      <w:r w:rsidRPr="00DC6A10">
        <w:t xml:space="preserve"> points)</w:t>
      </w:r>
    </w:p>
    <w:p w:rsidR="00703991" w:rsidRPr="00DC6A10" w:rsidRDefault="00703991" w:rsidP="00703991">
      <w:r w:rsidRPr="00DC6A10">
        <w:t>[BC] est un diamètre du cercle. A est un point du cercle.</w:t>
      </w:r>
    </w:p>
    <w:p w:rsidR="00703991" w:rsidRPr="00DC6A10" w:rsidRDefault="00703991" w:rsidP="00703991">
      <w:r w:rsidRPr="00DC6A10">
        <w:t>On donne AB = 6 cm et BC = 10 cm.</w:t>
      </w:r>
    </w:p>
    <w:p w:rsidR="00703991" w:rsidRPr="00DC6A10" w:rsidRDefault="00703991" w:rsidP="00703991">
      <w:pPr>
        <w:numPr>
          <w:ilvl w:val="0"/>
          <w:numId w:val="2"/>
        </w:numPr>
      </w:pPr>
      <w:r w:rsidRPr="00DC6A10">
        <w:t>Montrer que ABC est un triangle rectangle en A.</w:t>
      </w:r>
    </w:p>
    <w:p w:rsidR="00703991" w:rsidRPr="00DC6A10" w:rsidRDefault="00703991" w:rsidP="00703991">
      <w:pPr>
        <w:numPr>
          <w:ilvl w:val="0"/>
          <w:numId w:val="2"/>
        </w:numPr>
      </w:pPr>
      <w:r w:rsidRPr="00DC6A10">
        <w:t>Calculer AC.</w:t>
      </w:r>
    </w:p>
    <w:p w:rsidR="00703991" w:rsidRPr="00DC6A10" w:rsidRDefault="00703991" w:rsidP="00703991">
      <w:pPr>
        <w:numPr>
          <w:ilvl w:val="0"/>
          <w:numId w:val="2"/>
        </w:numPr>
      </w:pPr>
      <w:r w:rsidRPr="00DC6A10">
        <w:t>Calculer l’aire de la surface hachurée. (arrondir à 0,01 près)</w:t>
      </w:r>
    </w:p>
    <w:p w:rsidR="00703991" w:rsidRPr="00DC6A10" w:rsidRDefault="00703991" w:rsidP="00703991"/>
    <w:p w:rsidR="00661610" w:rsidRPr="00DC6A10" w:rsidRDefault="00661610" w:rsidP="00661610"/>
    <w:p w:rsidR="00661610" w:rsidRDefault="00661610" w:rsidP="00661610"/>
    <w:p w:rsidR="00F63A5E" w:rsidRPr="00DC6A10" w:rsidRDefault="00F63A5E" w:rsidP="00F63A5E">
      <w:r w:rsidRPr="00DC6A10">
        <w:rPr>
          <w:b/>
          <w:bCs/>
          <w:u w:val="single"/>
        </w:rPr>
        <w:t>Exercice 2 :</w:t>
      </w:r>
    </w:p>
    <w:p w:rsidR="00DC6A10" w:rsidRDefault="00DC6A10" w:rsidP="00661610"/>
    <w:p w:rsidR="00DC6A10" w:rsidRDefault="00F63A5E" w:rsidP="00F63A5E">
      <w:pPr>
        <w:pStyle w:val="Paragraphedeliste"/>
        <w:numPr>
          <w:ilvl w:val="0"/>
          <w:numId w:val="15"/>
        </w:numPr>
      </w:pPr>
      <w:r>
        <w:t>3x+25=47,5</w:t>
      </w:r>
    </w:p>
    <w:p w:rsidR="00F63A5E" w:rsidRDefault="00F63A5E" w:rsidP="00F63A5E">
      <w:pPr>
        <w:pStyle w:val="Paragraphedeliste"/>
        <w:numPr>
          <w:ilvl w:val="0"/>
          <w:numId w:val="15"/>
        </w:numPr>
      </w:pPr>
      <w:r>
        <w:t>3x=22,5 donc x=7,5 €</w:t>
      </w:r>
    </w:p>
    <w:p w:rsidR="00F63A5E" w:rsidRDefault="00F63A5E" w:rsidP="00F63A5E"/>
    <w:p w:rsidR="00F63A5E" w:rsidRPr="00DC6A10" w:rsidRDefault="00F63A5E" w:rsidP="00F63A5E">
      <w:r w:rsidRPr="00DC6A10">
        <w:rPr>
          <w:b/>
          <w:bCs/>
          <w:u w:val="single"/>
        </w:rPr>
        <w:t>Exercice 3 :</w:t>
      </w:r>
    </w:p>
    <w:p w:rsidR="00F63A5E" w:rsidRDefault="00F63A5E" w:rsidP="00F63A5E"/>
    <w:p w:rsidR="00F63A5E" w:rsidRDefault="00F63A5E" w:rsidP="00F63A5E">
      <w:pPr>
        <w:pStyle w:val="Paragraphedeliste"/>
        <w:numPr>
          <w:ilvl w:val="0"/>
          <w:numId w:val="16"/>
        </w:numPr>
      </w:pPr>
      <w:r>
        <w:t>Si le centre du cercle circonscrit est le milieu d’un des côtés du triangle alors ce triangle est rectangle (Propiété de cours). BC est de diamètre du cercle donc le milieu de BC est le centre du cercle. Donc ABC est rectangle en A</w:t>
      </w:r>
    </w:p>
    <w:p w:rsidR="00F63A5E" w:rsidRDefault="00F63A5E" w:rsidP="00F63A5E">
      <w:pPr>
        <w:pStyle w:val="Paragraphedeliste"/>
        <w:numPr>
          <w:ilvl w:val="0"/>
          <w:numId w:val="16"/>
        </w:numPr>
      </w:pPr>
      <w:r>
        <w:t>Pythagore : BC²=AB²+AC² donc aC²=BC²-AB²=10²-6²=100-36=64</w:t>
      </w:r>
    </w:p>
    <w:p w:rsidR="00F63A5E" w:rsidRDefault="00F63A5E" w:rsidP="00F63A5E">
      <w:pPr>
        <w:pStyle w:val="Paragraphedeliste"/>
      </w:pPr>
      <w:r>
        <w:t>Donc AC=8</w:t>
      </w:r>
    </w:p>
    <w:p w:rsidR="00F63A5E" w:rsidRDefault="00F63A5E" w:rsidP="00F63A5E">
      <w:pPr>
        <w:pStyle w:val="Paragraphedeliste"/>
        <w:numPr>
          <w:ilvl w:val="0"/>
          <w:numId w:val="16"/>
        </w:numPr>
      </w:pPr>
      <w:r>
        <w:t>L’aire du cercle est ½*</w:t>
      </w:r>
      <w:r>
        <w:t>P</w:t>
      </w:r>
      <w:r>
        <w:t>i*5² = 39,27 cm²</w:t>
      </w:r>
    </w:p>
    <w:p w:rsidR="00F63A5E" w:rsidRDefault="00F63A5E" w:rsidP="00F63A5E">
      <w:pPr>
        <w:pStyle w:val="Paragraphedeliste"/>
      </w:pPr>
      <w:r>
        <w:t>L’aire du triangle est AB*AC/2=6*8/2=24</w:t>
      </w:r>
    </w:p>
    <w:p w:rsidR="00F63A5E" w:rsidRDefault="00F63A5E" w:rsidP="00F63A5E">
      <w:pPr>
        <w:pStyle w:val="Paragraphedeliste"/>
      </w:pPr>
      <w:r>
        <w:t>Donc l’aire hachurée est 39,27-24=15,27 cm²</w:t>
      </w:r>
      <w:bookmarkStart w:id="0" w:name="_GoBack"/>
      <w:bookmarkEnd w:id="0"/>
    </w:p>
    <w:p w:rsidR="00F63A5E" w:rsidRDefault="00F63A5E" w:rsidP="00F63A5E"/>
    <w:p w:rsidR="00F63A5E" w:rsidRPr="00DC6A10" w:rsidRDefault="00F63A5E" w:rsidP="00F63A5E"/>
    <w:sectPr w:rsidR="00F63A5E" w:rsidRPr="00DC6A10" w:rsidSect="00703991">
      <w:pgSz w:w="11906" w:h="16838"/>
      <w:pgMar w:top="360" w:right="566" w:bottom="719"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4729"/>
    <w:multiLevelType w:val="hybridMultilevel"/>
    <w:tmpl w:val="3FC61732"/>
    <w:lvl w:ilvl="0" w:tplc="FFAAA382">
      <w:start w:val="1"/>
      <w:numFmt w:val="lowerLetter"/>
      <w:lvlText w:val="%1)"/>
      <w:lvlJc w:val="left"/>
      <w:pPr>
        <w:tabs>
          <w:tab w:val="num" w:pos="1905"/>
        </w:tabs>
        <w:ind w:left="1905" w:hanging="360"/>
      </w:pPr>
      <w:rPr>
        <w:rFonts w:hint="default"/>
      </w:rPr>
    </w:lvl>
    <w:lvl w:ilvl="1" w:tplc="040C0019" w:tentative="1">
      <w:start w:val="1"/>
      <w:numFmt w:val="lowerLetter"/>
      <w:lvlText w:val="%2."/>
      <w:lvlJc w:val="left"/>
      <w:pPr>
        <w:tabs>
          <w:tab w:val="num" w:pos="2625"/>
        </w:tabs>
        <w:ind w:left="2625" w:hanging="360"/>
      </w:pPr>
    </w:lvl>
    <w:lvl w:ilvl="2" w:tplc="040C001B" w:tentative="1">
      <w:start w:val="1"/>
      <w:numFmt w:val="lowerRoman"/>
      <w:lvlText w:val="%3."/>
      <w:lvlJc w:val="right"/>
      <w:pPr>
        <w:tabs>
          <w:tab w:val="num" w:pos="3345"/>
        </w:tabs>
        <w:ind w:left="3345" w:hanging="180"/>
      </w:pPr>
    </w:lvl>
    <w:lvl w:ilvl="3" w:tplc="040C000F" w:tentative="1">
      <w:start w:val="1"/>
      <w:numFmt w:val="decimal"/>
      <w:lvlText w:val="%4."/>
      <w:lvlJc w:val="left"/>
      <w:pPr>
        <w:tabs>
          <w:tab w:val="num" w:pos="4065"/>
        </w:tabs>
        <w:ind w:left="4065" w:hanging="360"/>
      </w:pPr>
    </w:lvl>
    <w:lvl w:ilvl="4" w:tplc="040C0019" w:tentative="1">
      <w:start w:val="1"/>
      <w:numFmt w:val="lowerLetter"/>
      <w:lvlText w:val="%5."/>
      <w:lvlJc w:val="left"/>
      <w:pPr>
        <w:tabs>
          <w:tab w:val="num" w:pos="4785"/>
        </w:tabs>
        <w:ind w:left="4785" w:hanging="360"/>
      </w:pPr>
    </w:lvl>
    <w:lvl w:ilvl="5" w:tplc="040C001B" w:tentative="1">
      <w:start w:val="1"/>
      <w:numFmt w:val="lowerRoman"/>
      <w:lvlText w:val="%6."/>
      <w:lvlJc w:val="right"/>
      <w:pPr>
        <w:tabs>
          <w:tab w:val="num" w:pos="5505"/>
        </w:tabs>
        <w:ind w:left="5505" w:hanging="180"/>
      </w:pPr>
    </w:lvl>
    <w:lvl w:ilvl="6" w:tplc="040C000F" w:tentative="1">
      <w:start w:val="1"/>
      <w:numFmt w:val="decimal"/>
      <w:lvlText w:val="%7."/>
      <w:lvlJc w:val="left"/>
      <w:pPr>
        <w:tabs>
          <w:tab w:val="num" w:pos="6225"/>
        </w:tabs>
        <w:ind w:left="6225" w:hanging="360"/>
      </w:pPr>
    </w:lvl>
    <w:lvl w:ilvl="7" w:tplc="040C0019" w:tentative="1">
      <w:start w:val="1"/>
      <w:numFmt w:val="lowerLetter"/>
      <w:lvlText w:val="%8."/>
      <w:lvlJc w:val="left"/>
      <w:pPr>
        <w:tabs>
          <w:tab w:val="num" w:pos="6945"/>
        </w:tabs>
        <w:ind w:left="6945" w:hanging="360"/>
      </w:pPr>
    </w:lvl>
    <w:lvl w:ilvl="8" w:tplc="040C001B" w:tentative="1">
      <w:start w:val="1"/>
      <w:numFmt w:val="lowerRoman"/>
      <w:lvlText w:val="%9."/>
      <w:lvlJc w:val="right"/>
      <w:pPr>
        <w:tabs>
          <w:tab w:val="num" w:pos="7665"/>
        </w:tabs>
        <w:ind w:left="7665" w:hanging="180"/>
      </w:pPr>
    </w:lvl>
  </w:abstractNum>
  <w:abstractNum w:abstractNumId="1">
    <w:nsid w:val="12AF012A"/>
    <w:multiLevelType w:val="hybridMultilevel"/>
    <w:tmpl w:val="CBB0C1F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6E17452"/>
    <w:multiLevelType w:val="hybridMultilevel"/>
    <w:tmpl w:val="7A187604"/>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22710072"/>
    <w:multiLevelType w:val="hybridMultilevel"/>
    <w:tmpl w:val="7F2C2DE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2E0F22CF"/>
    <w:multiLevelType w:val="hybridMultilevel"/>
    <w:tmpl w:val="6C08F9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18F7818"/>
    <w:multiLevelType w:val="hybridMultilevel"/>
    <w:tmpl w:val="ACC69D9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3EAA4987"/>
    <w:multiLevelType w:val="hybridMultilevel"/>
    <w:tmpl w:val="E606012E"/>
    <w:lvl w:ilvl="0" w:tplc="FFAAA382">
      <w:start w:val="1"/>
      <w:numFmt w:val="lowerLetter"/>
      <w:lvlText w:val="%1)"/>
      <w:lvlJc w:val="left"/>
      <w:pPr>
        <w:tabs>
          <w:tab w:val="num" w:pos="1905"/>
        </w:tabs>
        <w:ind w:left="1905"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4AD06003"/>
    <w:multiLevelType w:val="hybridMultilevel"/>
    <w:tmpl w:val="373E8EE2"/>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4F9C4AC0"/>
    <w:multiLevelType w:val="hybridMultilevel"/>
    <w:tmpl w:val="E03CDEE0"/>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531A6080"/>
    <w:multiLevelType w:val="hybridMultilevel"/>
    <w:tmpl w:val="71B6F6F6"/>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567D352D"/>
    <w:multiLevelType w:val="hybridMultilevel"/>
    <w:tmpl w:val="75C0D834"/>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5A4C6DCF"/>
    <w:multiLevelType w:val="hybridMultilevel"/>
    <w:tmpl w:val="B79A2E76"/>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5E3A16EC"/>
    <w:multiLevelType w:val="hybridMultilevel"/>
    <w:tmpl w:val="305E099A"/>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5F9B7F5E"/>
    <w:multiLevelType w:val="hybridMultilevel"/>
    <w:tmpl w:val="0F70B558"/>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765433EA"/>
    <w:multiLevelType w:val="hybridMultilevel"/>
    <w:tmpl w:val="C56C6FC2"/>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791605DD"/>
    <w:multiLevelType w:val="hybridMultilevel"/>
    <w:tmpl w:val="5CBC2D3A"/>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2"/>
  </w:num>
  <w:num w:numId="4">
    <w:abstractNumId w:val="15"/>
  </w:num>
  <w:num w:numId="5">
    <w:abstractNumId w:val="11"/>
  </w:num>
  <w:num w:numId="6">
    <w:abstractNumId w:val="10"/>
  </w:num>
  <w:num w:numId="7">
    <w:abstractNumId w:val="14"/>
  </w:num>
  <w:num w:numId="8">
    <w:abstractNumId w:val="13"/>
  </w:num>
  <w:num w:numId="9">
    <w:abstractNumId w:val="7"/>
  </w:num>
  <w:num w:numId="10">
    <w:abstractNumId w:val="0"/>
  </w:num>
  <w:num w:numId="11">
    <w:abstractNumId w:val="3"/>
  </w:num>
  <w:num w:numId="12">
    <w:abstractNumId w:val="6"/>
  </w:num>
  <w:num w:numId="13">
    <w:abstractNumId w:val="8"/>
  </w:num>
  <w:num w:numId="14">
    <w:abstractNumId w:val="12"/>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9E"/>
    <w:rsid w:val="00000446"/>
    <w:rsid w:val="0000167C"/>
    <w:rsid w:val="00003D06"/>
    <w:rsid w:val="00003E75"/>
    <w:rsid w:val="00006433"/>
    <w:rsid w:val="00007E43"/>
    <w:rsid w:val="000110FA"/>
    <w:rsid w:val="00013FE4"/>
    <w:rsid w:val="0001451A"/>
    <w:rsid w:val="00014874"/>
    <w:rsid w:val="00015020"/>
    <w:rsid w:val="00016C0A"/>
    <w:rsid w:val="00017F84"/>
    <w:rsid w:val="00020888"/>
    <w:rsid w:val="00020CE5"/>
    <w:rsid w:val="000214E1"/>
    <w:rsid w:val="00021C09"/>
    <w:rsid w:val="00025ACB"/>
    <w:rsid w:val="00030216"/>
    <w:rsid w:val="00032FBE"/>
    <w:rsid w:val="000363DF"/>
    <w:rsid w:val="00041D64"/>
    <w:rsid w:val="000421B6"/>
    <w:rsid w:val="00042CE3"/>
    <w:rsid w:val="000437BB"/>
    <w:rsid w:val="0005041B"/>
    <w:rsid w:val="00052284"/>
    <w:rsid w:val="00052D42"/>
    <w:rsid w:val="00053E3E"/>
    <w:rsid w:val="00055B5B"/>
    <w:rsid w:val="00061372"/>
    <w:rsid w:val="0006148B"/>
    <w:rsid w:val="00061663"/>
    <w:rsid w:val="00063A66"/>
    <w:rsid w:val="0006412A"/>
    <w:rsid w:val="0006461D"/>
    <w:rsid w:val="00064D56"/>
    <w:rsid w:val="00072592"/>
    <w:rsid w:val="00072BFC"/>
    <w:rsid w:val="00077383"/>
    <w:rsid w:val="0008076A"/>
    <w:rsid w:val="000819E4"/>
    <w:rsid w:val="00084F6B"/>
    <w:rsid w:val="0008635A"/>
    <w:rsid w:val="000908F3"/>
    <w:rsid w:val="0009100C"/>
    <w:rsid w:val="000913B5"/>
    <w:rsid w:val="00094F13"/>
    <w:rsid w:val="00095739"/>
    <w:rsid w:val="000A453C"/>
    <w:rsid w:val="000A4BE4"/>
    <w:rsid w:val="000A5CEC"/>
    <w:rsid w:val="000A6017"/>
    <w:rsid w:val="000B17D4"/>
    <w:rsid w:val="000B2668"/>
    <w:rsid w:val="000B339C"/>
    <w:rsid w:val="000B6C8F"/>
    <w:rsid w:val="000C0CFA"/>
    <w:rsid w:val="000C2568"/>
    <w:rsid w:val="000C30A6"/>
    <w:rsid w:val="000C449E"/>
    <w:rsid w:val="000C5F08"/>
    <w:rsid w:val="000C645C"/>
    <w:rsid w:val="000C77E4"/>
    <w:rsid w:val="000D0243"/>
    <w:rsid w:val="000D221F"/>
    <w:rsid w:val="000D3BDD"/>
    <w:rsid w:val="000E0062"/>
    <w:rsid w:val="000E74C8"/>
    <w:rsid w:val="000F00CD"/>
    <w:rsid w:val="000F0F0F"/>
    <w:rsid w:val="000F21DB"/>
    <w:rsid w:val="000F5DDE"/>
    <w:rsid w:val="000F613A"/>
    <w:rsid w:val="000F660E"/>
    <w:rsid w:val="000F697F"/>
    <w:rsid w:val="001046A2"/>
    <w:rsid w:val="00104B6D"/>
    <w:rsid w:val="001065C5"/>
    <w:rsid w:val="00112D9D"/>
    <w:rsid w:val="001210BF"/>
    <w:rsid w:val="00121996"/>
    <w:rsid w:val="00121A61"/>
    <w:rsid w:val="00121BB7"/>
    <w:rsid w:val="00123F7A"/>
    <w:rsid w:val="00125965"/>
    <w:rsid w:val="0012716B"/>
    <w:rsid w:val="001276AC"/>
    <w:rsid w:val="00127B33"/>
    <w:rsid w:val="00131069"/>
    <w:rsid w:val="001318C7"/>
    <w:rsid w:val="0013236A"/>
    <w:rsid w:val="00133B9D"/>
    <w:rsid w:val="00135ECD"/>
    <w:rsid w:val="001435FA"/>
    <w:rsid w:val="0014492D"/>
    <w:rsid w:val="0014523C"/>
    <w:rsid w:val="00147037"/>
    <w:rsid w:val="00152803"/>
    <w:rsid w:val="0015286D"/>
    <w:rsid w:val="00152BF7"/>
    <w:rsid w:val="00153D9E"/>
    <w:rsid w:val="00155949"/>
    <w:rsid w:val="0016046A"/>
    <w:rsid w:val="001665A2"/>
    <w:rsid w:val="00171CC6"/>
    <w:rsid w:val="00175176"/>
    <w:rsid w:val="00175AB1"/>
    <w:rsid w:val="00177564"/>
    <w:rsid w:val="00185794"/>
    <w:rsid w:val="001863C7"/>
    <w:rsid w:val="0018735B"/>
    <w:rsid w:val="0019089A"/>
    <w:rsid w:val="00191B74"/>
    <w:rsid w:val="001925AF"/>
    <w:rsid w:val="00194BE7"/>
    <w:rsid w:val="0019605C"/>
    <w:rsid w:val="00196310"/>
    <w:rsid w:val="001A207E"/>
    <w:rsid w:val="001A2B83"/>
    <w:rsid w:val="001A3337"/>
    <w:rsid w:val="001A51F1"/>
    <w:rsid w:val="001A6499"/>
    <w:rsid w:val="001A64F1"/>
    <w:rsid w:val="001A74F7"/>
    <w:rsid w:val="001B33F9"/>
    <w:rsid w:val="001B4F27"/>
    <w:rsid w:val="001B53B0"/>
    <w:rsid w:val="001B6662"/>
    <w:rsid w:val="001B68E5"/>
    <w:rsid w:val="001C05AF"/>
    <w:rsid w:val="001C0B19"/>
    <w:rsid w:val="001C1BE0"/>
    <w:rsid w:val="001C3A6F"/>
    <w:rsid w:val="001C7F8E"/>
    <w:rsid w:val="001D0393"/>
    <w:rsid w:val="001D201B"/>
    <w:rsid w:val="001D2D2F"/>
    <w:rsid w:val="001D2E4E"/>
    <w:rsid w:val="001E0289"/>
    <w:rsid w:val="001E0EA8"/>
    <w:rsid w:val="001E39D8"/>
    <w:rsid w:val="001E4F37"/>
    <w:rsid w:val="001E5A11"/>
    <w:rsid w:val="001E603D"/>
    <w:rsid w:val="001F03BB"/>
    <w:rsid w:val="001F35C7"/>
    <w:rsid w:val="00200B83"/>
    <w:rsid w:val="00202F1A"/>
    <w:rsid w:val="00207821"/>
    <w:rsid w:val="00211F4B"/>
    <w:rsid w:val="00213629"/>
    <w:rsid w:val="00213907"/>
    <w:rsid w:val="00214294"/>
    <w:rsid w:val="0021543C"/>
    <w:rsid w:val="002158A1"/>
    <w:rsid w:val="0021593D"/>
    <w:rsid w:val="002213C9"/>
    <w:rsid w:val="00221BC7"/>
    <w:rsid w:val="00222E53"/>
    <w:rsid w:val="0022693C"/>
    <w:rsid w:val="00233F6F"/>
    <w:rsid w:val="00234AEA"/>
    <w:rsid w:val="00236B2C"/>
    <w:rsid w:val="0023737F"/>
    <w:rsid w:val="00240C04"/>
    <w:rsid w:val="00240F1A"/>
    <w:rsid w:val="0024348A"/>
    <w:rsid w:val="00247B10"/>
    <w:rsid w:val="0025020D"/>
    <w:rsid w:val="0025626A"/>
    <w:rsid w:val="00261DA0"/>
    <w:rsid w:val="00263500"/>
    <w:rsid w:val="002652D5"/>
    <w:rsid w:val="00266166"/>
    <w:rsid w:val="00270162"/>
    <w:rsid w:val="002720E3"/>
    <w:rsid w:val="00273995"/>
    <w:rsid w:val="00273C4A"/>
    <w:rsid w:val="00275BF8"/>
    <w:rsid w:val="00275DE7"/>
    <w:rsid w:val="00277791"/>
    <w:rsid w:val="0028119E"/>
    <w:rsid w:val="00281CCB"/>
    <w:rsid w:val="00281FA9"/>
    <w:rsid w:val="002828AC"/>
    <w:rsid w:val="002834C1"/>
    <w:rsid w:val="00284F95"/>
    <w:rsid w:val="00287507"/>
    <w:rsid w:val="00290FC1"/>
    <w:rsid w:val="002914D3"/>
    <w:rsid w:val="002A20A2"/>
    <w:rsid w:val="002A3982"/>
    <w:rsid w:val="002A50B7"/>
    <w:rsid w:val="002B04A4"/>
    <w:rsid w:val="002B18F3"/>
    <w:rsid w:val="002B49EF"/>
    <w:rsid w:val="002C0530"/>
    <w:rsid w:val="002C05D8"/>
    <w:rsid w:val="002C161C"/>
    <w:rsid w:val="002C3E21"/>
    <w:rsid w:val="002C514A"/>
    <w:rsid w:val="002C6A6C"/>
    <w:rsid w:val="002C742A"/>
    <w:rsid w:val="002D1032"/>
    <w:rsid w:val="002D43E0"/>
    <w:rsid w:val="002D594D"/>
    <w:rsid w:val="002E1133"/>
    <w:rsid w:val="002E270F"/>
    <w:rsid w:val="002E6674"/>
    <w:rsid w:val="002E759F"/>
    <w:rsid w:val="002E7D47"/>
    <w:rsid w:val="002E7F2B"/>
    <w:rsid w:val="002F1028"/>
    <w:rsid w:val="002F521E"/>
    <w:rsid w:val="002F58BE"/>
    <w:rsid w:val="002F6334"/>
    <w:rsid w:val="003022EF"/>
    <w:rsid w:val="00302E05"/>
    <w:rsid w:val="00307695"/>
    <w:rsid w:val="00311B6F"/>
    <w:rsid w:val="00316B20"/>
    <w:rsid w:val="003213DE"/>
    <w:rsid w:val="003213FA"/>
    <w:rsid w:val="00321CA1"/>
    <w:rsid w:val="003228C8"/>
    <w:rsid w:val="00323C8E"/>
    <w:rsid w:val="003248EE"/>
    <w:rsid w:val="0032760F"/>
    <w:rsid w:val="00327EB4"/>
    <w:rsid w:val="00330FD2"/>
    <w:rsid w:val="00331CF4"/>
    <w:rsid w:val="00332A61"/>
    <w:rsid w:val="00335BF4"/>
    <w:rsid w:val="00335CC1"/>
    <w:rsid w:val="00335FBC"/>
    <w:rsid w:val="00336994"/>
    <w:rsid w:val="00336AAA"/>
    <w:rsid w:val="00337838"/>
    <w:rsid w:val="003405FB"/>
    <w:rsid w:val="00342915"/>
    <w:rsid w:val="003440E1"/>
    <w:rsid w:val="0034496D"/>
    <w:rsid w:val="00351B32"/>
    <w:rsid w:val="00351EDA"/>
    <w:rsid w:val="00353330"/>
    <w:rsid w:val="00354B8D"/>
    <w:rsid w:val="00356267"/>
    <w:rsid w:val="00364B9F"/>
    <w:rsid w:val="00365A67"/>
    <w:rsid w:val="00365A6C"/>
    <w:rsid w:val="00365D23"/>
    <w:rsid w:val="00366414"/>
    <w:rsid w:val="00366E1C"/>
    <w:rsid w:val="00376D1B"/>
    <w:rsid w:val="00380D30"/>
    <w:rsid w:val="00385F72"/>
    <w:rsid w:val="00391CCA"/>
    <w:rsid w:val="00392BDB"/>
    <w:rsid w:val="00393B07"/>
    <w:rsid w:val="003A1BD3"/>
    <w:rsid w:val="003A23E3"/>
    <w:rsid w:val="003A330A"/>
    <w:rsid w:val="003A4725"/>
    <w:rsid w:val="003A5896"/>
    <w:rsid w:val="003B16B5"/>
    <w:rsid w:val="003B635A"/>
    <w:rsid w:val="003C04FC"/>
    <w:rsid w:val="003C0FD4"/>
    <w:rsid w:val="003C1593"/>
    <w:rsid w:val="003C2529"/>
    <w:rsid w:val="003C2B0A"/>
    <w:rsid w:val="003C52A3"/>
    <w:rsid w:val="003C61AA"/>
    <w:rsid w:val="003C6BB2"/>
    <w:rsid w:val="003D01D2"/>
    <w:rsid w:val="003D1803"/>
    <w:rsid w:val="003D1EAE"/>
    <w:rsid w:val="003D49AD"/>
    <w:rsid w:val="003D507A"/>
    <w:rsid w:val="003D5716"/>
    <w:rsid w:val="003D653C"/>
    <w:rsid w:val="003D6AA7"/>
    <w:rsid w:val="003D778A"/>
    <w:rsid w:val="003D780C"/>
    <w:rsid w:val="003E3C5A"/>
    <w:rsid w:val="003E3D9A"/>
    <w:rsid w:val="003E6355"/>
    <w:rsid w:val="003E77A0"/>
    <w:rsid w:val="003F0E4E"/>
    <w:rsid w:val="003F6782"/>
    <w:rsid w:val="00401A46"/>
    <w:rsid w:val="00403561"/>
    <w:rsid w:val="00406C03"/>
    <w:rsid w:val="00406D5E"/>
    <w:rsid w:val="00411D4A"/>
    <w:rsid w:val="00413994"/>
    <w:rsid w:val="004175DE"/>
    <w:rsid w:val="00422399"/>
    <w:rsid w:val="00423F0C"/>
    <w:rsid w:val="0042476C"/>
    <w:rsid w:val="0042515E"/>
    <w:rsid w:val="004275E0"/>
    <w:rsid w:val="00430718"/>
    <w:rsid w:val="004358B4"/>
    <w:rsid w:val="004359D4"/>
    <w:rsid w:val="004409C7"/>
    <w:rsid w:val="00440E31"/>
    <w:rsid w:val="00442261"/>
    <w:rsid w:val="004425A0"/>
    <w:rsid w:val="00444257"/>
    <w:rsid w:val="004478C3"/>
    <w:rsid w:val="0045389E"/>
    <w:rsid w:val="00457EA1"/>
    <w:rsid w:val="00462490"/>
    <w:rsid w:val="00463280"/>
    <w:rsid w:val="0046418C"/>
    <w:rsid w:val="004652DE"/>
    <w:rsid w:val="004662E7"/>
    <w:rsid w:val="0047230C"/>
    <w:rsid w:val="0047453E"/>
    <w:rsid w:val="00480236"/>
    <w:rsid w:val="004815F4"/>
    <w:rsid w:val="00485DF7"/>
    <w:rsid w:val="00487B75"/>
    <w:rsid w:val="00490103"/>
    <w:rsid w:val="00492C5E"/>
    <w:rsid w:val="00493DF6"/>
    <w:rsid w:val="004950F4"/>
    <w:rsid w:val="00496C49"/>
    <w:rsid w:val="004979B2"/>
    <w:rsid w:val="004A2BB7"/>
    <w:rsid w:val="004B07E8"/>
    <w:rsid w:val="004B0926"/>
    <w:rsid w:val="004B2D05"/>
    <w:rsid w:val="004B3277"/>
    <w:rsid w:val="004B5337"/>
    <w:rsid w:val="004B5A3F"/>
    <w:rsid w:val="004B61AA"/>
    <w:rsid w:val="004B66DA"/>
    <w:rsid w:val="004B6826"/>
    <w:rsid w:val="004B7511"/>
    <w:rsid w:val="004C03D2"/>
    <w:rsid w:val="004C107E"/>
    <w:rsid w:val="004C369F"/>
    <w:rsid w:val="004C6FA1"/>
    <w:rsid w:val="004C7698"/>
    <w:rsid w:val="004D0379"/>
    <w:rsid w:val="004D7E8E"/>
    <w:rsid w:val="004E5D72"/>
    <w:rsid w:val="00502847"/>
    <w:rsid w:val="00505258"/>
    <w:rsid w:val="00505F78"/>
    <w:rsid w:val="0051026A"/>
    <w:rsid w:val="005110D8"/>
    <w:rsid w:val="005126B6"/>
    <w:rsid w:val="00516F26"/>
    <w:rsid w:val="00517171"/>
    <w:rsid w:val="00521FE0"/>
    <w:rsid w:val="00526458"/>
    <w:rsid w:val="005307E0"/>
    <w:rsid w:val="005308E2"/>
    <w:rsid w:val="00535328"/>
    <w:rsid w:val="005369CE"/>
    <w:rsid w:val="00537870"/>
    <w:rsid w:val="00540AC6"/>
    <w:rsid w:val="00542C03"/>
    <w:rsid w:val="00542DA3"/>
    <w:rsid w:val="005445B7"/>
    <w:rsid w:val="00544B62"/>
    <w:rsid w:val="00545CBD"/>
    <w:rsid w:val="0054784D"/>
    <w:rsid w:val="005500F9"/>
    <w:rsid w:val="00550441"/>
    <w:rsid w:val="00551DB0"/>
    <w:rsid w:val="00553416"/>
    <w:rsid w:val="00553A62"/>
    <w:rsid w:val="005561A6"/>
    <w:rsid w:val="00565C1E"/>
    <w:rsid w:val="00566D52"/>
    <w:rsid w:val="0056794A"/>
    <w:rsid w:val="0057013C"/>
    <w:rsid w:val="00570A40"/>
    <w:rsid w:val="00573D0B"/>
    <w:rsid w:val="00574BBB"/>
    <w:rsid w:val="005805B6"/>
    <w:rsid w:val="005808C8"/>
    <w:rsid w:val="00583813"/>
    <w:rsid w:val="00584A41"/>
    <w:rsid w:val="00584D14"/>
    <w:rsid w:val="00584F68"/>
    <w:rsid w:val="00585AAC"/>
    <w:rsid w:val="005A043A"/>
    <w:rsid w:val="005A1B44"/>
    <w:rsid w:val="005A1E3C"/>
    <w:rsid w:val="005A2ECB"/>
    <w:rsid w:val="005A6961"/>
    <w:rsid w:val="005A7721"/>
    <w:rsid w:val="005B31D0"/>
    <w:rsid w:val="005B3A0A"/>
    <w:rsid w:val="005B4C7E"/>
    <w:rsid w:val="005B5C86"/>
    <w:rsid w:val="005B6947"/>
    <w:rsid w:val="005B6DD9"/>
    <w:rsid w:val="005C03FD"/>
    <w:rsid w:val="005C1D94"/>
    <w:rsid w:val="005C24D3"/>
    <w:rsid w:val="005C72BF"/>
    <w:rsid w:val="005D28E6"/>
    <w:rsid w:val="005D295D"/>
    <w:rsid w:val="005E1384"/>
    <w:rsid w:val="005E3792"/>
    <w:rsid w:val="005E4236"/>
    <w:rsid w:val="005E4EE1"/>
    <w:rsid w:val="005E5180"/>
    <w:rsid w:val="005E56D1"/>
    <w:rsid w:val="005F0172"/>
    <w:rsid w:val="006013E2"/>
    <w:rsid w:val="00601CA9"/>
    <w:rsid w:val="00602323"/>
    <w:rsid w:val="00604084"/>
    <w:rsid w:val="00605165"/>
    <w:rsid w:val="00605298"/>
    <w:rsid w:val="00606525"/>
    <w:rsid w:val="00606E98"/>
    <w:rsid w:val="00606F4E"/>
    <w:rsid w:val="0061198A"/>
    <w:rsid w:val="0061254A"/>
    <w:rsid w:val="006126F2"/>
    <w:rsid w:val="00612C85"/>
    <w:rsid w:val="006131A6"/>
    <w:rsid w:val="00613E7D"/>
    <w:rsid w:val="006148AC"/>
    <w:rsid w:val="0061534F"/>
    <w:rsid w:val="0061668C"/>
    <w:rsid w:val="00616E92"/>
    <w:rsid w:val="00617470"/>
    <w:rsid w:val="006200F4"/>
    <w:rsid w:val="00623BB4"/>
    <w:rsid w:val="0062614F"/>
    <w:rsid w:val="0063163A"/>
    <w:rsid w:val="006332A0"/>
    <w:rsid w:val="00634B8C"/>
    <w:rsid w:val="00635322"/>
    <w:rsid w:val="00642B6C"/>
    <w:rsid w:val="00643FD3"/>
    <w:rsid w:val="0064453C"/>
    <w:rsid w:val="00644918"/>
    <w:rsid w:val="00645ADE"/>
    <w:rsid w:val="0064659B"/>
    <w:rsid w:val="00647EC0"/>
    <w:rsid w:val="006576A0"/>
    <w:rsid w:val="00657E04"/>
    <w:rsid w:val="00661610"/>
    <w:rsid w:val="006705D1"/>
    <w:rsid w:val="006737BC"/>
    <w:rsid w:val="00673891"/>
    <w:rsid w:val="00673F0D"/>
    <w:rsid w:val="0067571D"/>
    <w:rsid w:val="00677333"/>
    <w:rsid w:val="0068098A"/>
    <w:rsid w:val="00680D54"/>
    <w:rsid w:val="00684CC6"/>
    <w:rsid w:val="00685445"/>
    <w:rsid w:val="0068564C"/>
    <w:rsid w:val="006862E8"/>
    <w:rsid w:val="00687765"/>
    <w:rsid w:val="00692967"/>
    <w:rsid w:val="00692CB0"/>
    <w:rsid w:val="00694725"/>
    <w:rsid w:val="006955AD"/>
    <w:rsid w:val="00695A1D"/>
    <w:rsid w:val="006A57E1"/>
    <w:rsid w:val="006A5977"/>
    <w:rsid w:val="006A7C63"/>
    <w:rsid w:val="006B1B24"/>
    <w:rsid w:val="006B2873"/>
    <w:rsid w:val="006B40EB"/>
    <w:rsid w:val="006B4A89"/>
    <w:rsid w:val="006B55C2"/>
    <w:rsid w:val="006B561F"/>
    <w:rsid w:val="006B7E0E"/>
    <w:rsid w:val="006C2375"/>
    <w:rsid w:val="006C56B8"/>
    <w:rsid w:val="006C5DE6"/>
    <w:rsid w:val="006C6984"/>
    <w:rsid w:val="006D15CD"/>
    <w:rsid w:val="006D2900"/>
    <w:rsid w:val="006D752E"/>
    <w:rsid w:val="006D77C7"/>
    <w:rsid w:val="006E04DC"/>
    <w:rsid w:val="006E0FF7"/>
    <w:rsid w:val="006E5D22"/>
    <w:rsid w:val="006F0007"/>
    <w:rsid w:val="006F51B1"/>
    <w:rsid w:val="006F52A0"/>
    <w:rsid w:val="006F5E58"/>
    <w:rsid w:val="006F766D"/>
    <w:rsid w:val="00703736"/>
    <w:rsid w:val="00703991"/>
    <w:rsid w:val="00706A82"/>
    <w:rsid w:val="007123D2"/>
    <w:rsid w:val="007178C0"/>
    <w:rsid w:val="00720AAA"/>
    <w:rsid w:val="00721D43"/>
    <w:rsid w:val="0072208D"/>
    <w:rsid w:val="0072244F"/>
    <w:rsid w:val="007229E1"/>
    <w:rsid w:val="00723B58"/>
    <w:rsid w:val="007249A2"/>
    <w:rsid w:val="00726E30"/>
    <w:rsid w:val="00730B14"/>
    <w:rsid w:val="007334C6"/>
    <w:rsid w:val="00737E33"/>
    <w:rsid w:val="007408BE"/>
    <w:rsid w:val="007411F3"/>
    <w:rsid w:val="007415FA"/>
    <w:rsid w:val="00742258"/>
    <w:rsid w:val="007437B5"/>
    <w:rsid w:val="00751220"/>
    <w:rsid w:val="00751C14"/>
    <w:rsid w:val="007534AB"/>
    <w:rsid w:val="007538B4"/>
    <w:rsid w:val="00755C5E"/>
    <w:rsid w:val="00755CA3"/>
    <w:rsid w:val="0076437B"/>
    <w:rsid w:val="0077347A"/>
    <w:rsid w:val="007735DD"/>
    <w:rsid w:val="00776C38"/>
    <w:rsid w:val="0078277F"/>
    <w:rsid w:val="00790748"/>
    <w:rsid w:val="00791744"/>
    <w:rsid w:val="007944C0"/>
    <w:rsid w:val="007A00DB"/>
    <w:rsid w:val="007A3F28"/>
    <w:rsid w:val="007A49BD"/>
    <w:rsid w:val="007A60F6"/>
    <w:rsid w:val="007A6BE1"/>
    <w:rsid w:val="007B10C6"/>
    <w:rsid w:val="007B1CB7"/>
    <w:rsid w:val="007B2884"/>
    <w:rsid w:val="007B4F45"/>
    <w:rsid w:val="007B6E7A"/>
    <w:rsid w:val="007B77DF"/>
    <w:rsid w:val="007C25BB"/>
    <w:rsid w:val="007C3FD6"/>
    <w:rsid w:val="007C4C5E"/>
    <w:rsid w:val="007C5C45"/>
    <w:rsid w:val="007C66EB"/>
    <w:rsid w:val="007C7168"/>
    <w:rsid w:val="007D26E3"/>
    <w:rsid w:val="007D2D63"/>
    <w:rsid w:val="007D61D4"/>
    <w:rsid w:val="007D6B8E"/>
    <w:rsid w:val="007D7264"/>
    <w:rsid w:val="007E1175"/>
    <w:rsid w:val="007E1352"/>
    <w:rsid w:val="007E15AD"/>
    <w:rsid w:val="007E38EE"/>
    <w:rsid w:val="007E3CDD"/>
    <w:rsid w:val="007F108F"/>
    <w:rsid w:val="007F2518"/>
    <w:rsid w:val="007F3629"/>
    <w:rsid w:val="007F36EA"/>
    <w:rsid w:val="007F7774"/>
    <w:rsid w:val="00802DF8"/>
    <w:rsid w:val="00803312"/>
    <w:rsid w:val="00803E4B"/>
    <w:rsid w:val="00805F49"/>
    <w:rsid w:val="00806610"/>
    <w:rsid w:val="008117D9"/>
    <w:rsid w:val="0082104B"/>
    <w:rsid w:val="008278A4"/>
    <w:rsid w:val="00832EB2"/>
    <w:rsid w:val="00841089"/>
    <w:rsid w:val="008410FF"/>
    <w:rsid w:val="00841CDD"/>
    <w:rsid w:val="008455F3"/>
    <w:rsid w:val="008507A3"/>
    <w:rsid w:val="008602C6"/>
    <w:rsid w:val="008638B8"/>
    <w:rsid w:val="00863FA1"/>
    <w:rsid w:val="00864530"/>
    <w:rsid w:val="00870BB1"/>
    <w:rsid w:val="008722AF"/>
    <w:rsid w:val="008740D5"/>
    <w:rsid w:val="0087524C"/>
    <w:rsid w:val="00875997"/>
    <w:rsid w:val="00875F49"/>
    <w:rsid w:val="008815B7"/>
    <w:rsid w:val="00885383"/>
    <w:rsid w:val="008902A2"/>
    <w:rsid w:val="008917C7"/>
    <w:rsid w:val="0089334B"/>
    <w:rsid w:val="00893876"/>
    <w:rsid w:val="00893F7D"/>
    <w:rsid w:val="008A0279"/>
    <w:rsid w:val="008B31FA"/>
    <w:rsid w:val="008C1ECF"/>
    <w:rsid w:val="008C48A4"/>
    <w:rsid w:val="008C5673"/>
    <w:rsid w:val="008C6042"/>
    <w:rsid w:val="008C6517"/>
    <w:rsid w:val="008D199B"/>
    <w:rsid w:val="008D2CEF"/>
    <w:rsid w:val="008D3150"/>
    <w:rsid w:val="008D4AA8"/>
    <w:rsid w:val="008D541D"/>
    <w:rsid w:val="008D59B8"/>
    <w:rsid w:val="008D617E"/>
    <w:rsid w:val="008D6BFC"/>
    <w:rsid w:val="008E4734"/>
    <w:rsid w:val="008E57D3"/>
    <w:rsid w:val="008F4099"/>
    <w:rsid w:val="008F4DC2"/>
    <w:rsid w:val="008F5DD1"/>
    <w:rsid w:val="009007A8"/>
    <w:rsid w:val="00902EE8"/>
    <w:rsid w:val="009047A1"/>
    <w:rsid w:val="0090572B"/>
    <w:rsid w:val="009102A2"/>
    <w:rsid w:val="009158A4"/>
    <w:rsid w:val="009171D4"/>
    <w:rsid w:val="0092324B"/>
    <w:rsid w:val="0092739E"/>
    <w:rsid w:val="00931EE2"/>
    <w:rsid w:val="00933359"/>
    <w:rsid w:val="00936DEA"/>
    <w:rsid w:val="00940DBB"/>
    <w:rsid w:val="00950688"/>
    <w:rsid w:val="009527FC"/>
    <w:rsid w:val="00953E29"/>
    <w:rsid w:val="009548C1"/>
    <w:rsid w:val="0096053D"/>
    <w:rsid w:val="0096149E"/>
    <w:rsid w:val="00961ECD"/>
    <w:rsid w:val="0096396B"/>
    <w:rsid w:val="00965BF1"/>
    <w:rsid w:val="00965C01"/>
    <w:rsid w:val="00966953"/>
    <w:rsid w:val="00973E5E"/>
    <w:rsid w:val="00973F7C"/>
    <w:rsid w:val="00975004"/>
    <w:rsid w:val="00977C64"/>
    <w:rsid w:val="009818E4"/>
    <w:rsid w:val="009823B3"/>
    <w:rsid w:val="00982FA1"/>
    <w:rsid w:val="00983149"/>
    <w:rsid w:val="009831CC"/>
    <w:rsid w:val="009859B9"/>
    <w:rsid w:val="00987E62"/>
    <w:rsid w:val="00993FBE"/>
    <w:rsid w:val="0099738B"/>
    <w:rsid w:val="00997B0B"/>
    <w:rsid w:val="009A028A"/>
    <w:rsid w:val="009A0683"/>
    <w:rsid w:val="009A47D7"/>
    <w:rsid w:val="009A533C"/>
    <w:rsid w:val="009A55BC"/>
    <w:rsid w:val="009A62B0"/>
    <w:rsid w:val="009A7272"/>
    <w:rsid w:val="009C13E3"/>
    <w:rsid w:val="009C1A3A"/>
    <w:rsid w:val="009C1AAD"/>
    <w:rsid w:val="009C389F"/>
    <w:rsid w:val="009C495F"/>
    <w:rsid w:val="009C6044"/>
    <w:rsid w:val="009C7572"/>
    <w:rsid w:val="009D106B"/>
    <w:rsid w:val="009D49E6"/>
    <w:rsid w:val="009E216C"/>
    <w:rsid w:val="009E28E3"/>
    <w:rsid w:val="009E2C68"/>
    <w:rsid w:val="009E3E52"/>
    <w:rsid w:val="009E490A"/>
    <w:rsid w:val="009F0680"/>
    <w:rsid w:val="009F1DBD"/>
    <w:rsid w:val="009F4DB3"/>
    <w:rsid w:val="009F5D04"/>
    <w:rsid w:val="009F6FAE"/>
    <w:rsid w:val="009F7221"/>
    <w:rsid w:val="00A01877"/>
    <w:rsid w:val="00A02810"/>
    <w:rsid w:val="00A06DB4"/>
    <w:rsid w:val="00A10BBC"/>
    <w:rsid w:val="00A115F3"/>
    <w:rsid w:val="00A11CAB"/>
    <w:rsid w:val="00A12C26"/>
    <w:rsid w:val="00A157D0"/>
    <w:rsid w:val="00A161F7"/>
    <w:rsid w:val="00A16E92"/>
    <w:rsid w:val="00A172E6"/>
    <w:rsid w:val="00A20E64"/>
    <w:rsid w:val="00A20FF2"/>
    <w:rsid w:val="00A25A87"/>
    <w:rsid w:val="00A31601"/>
    <w:rsid w:val="00A364C6"/>
    <w:rsid w:val="00A41408"/>
    <w:rsid w:val="00A446D4"/>
    <w:rsid w:val="00A47DDE"/>
    <w:rsid w:val="00A52396"/>
    <w:rsid w:val="00A530AD"/>
    <w:rsid w:val="00A535EE"/>
    <w:rsid w:val="00A561D3"/>
    <w:rsid w:val="00A57127"/>
    <w:rsid w:val="00A5740B"/>
    <w:rsid w:val="00A63DF8"/>
    <w:rsid w:val="00A641C4"/>
    <w:rsid w:val="00A732BB"/>
    <w:rsid w:val="00A73BA6"/>
    <w:rsid w:val="00A73E82"/>
    <w:rsid w:val="00A74273"/>
    <w:rsid w:val="00A757AE"/>
    <w:rsid w:val="00A75D56"/>
    <w:rsid w:val="00A80BB7"/>
    <w:rsid w:val="00A81A82"/>
    <w:rsid w:val="00A83081"/>
    <w:rsid w:val="00A90436"/>
    <w:rsid w:val="00A9107A"/>
    <w:rsid w:val="00A928CA"/>
    <w:rsid w:val="00A94636"/>
    <w:rsid w:val="00A94808"/>
    <w:rsid w:val="00A95FEF"/>
    <w:rsid w:val="00AA17A2"/>
    <w:rsid w:val="00AA3DEB"/>
    <w:rsid w:val="00AA51AE"/>
    <w:rsid w:val="00AB1CD4"/>
    <w:rsid w:val="00AB2C29"/>
    <w:rsid w:val="00AB456E"/>
    <w:rsid w:val="00AB6441"/>
    <w:rsid w:val="00AC15B1"/>
    <w:rsid w:val="00AC291B"/>
    <w:rsid w:val="00AC3F7B"/>
    <w:rsid w:val="00AC4C57"/>
    <w:rsid w:val="00AC7C9E"/>
    <w:rsid w:val="00AD075A"/>
    <w:rsid w:val="00AD0B17"/>
    <w:rsid w:val="00AD1AF7"/>
    <w:rsid w:val="00AD39D5"/>
    <w:rsid w:val="00AD5CB1"/>
    <w:rsid w:val="00AD7FD1"/>
    <w:rsid w:val="00AE5427"/>
    <w:rsid w:val="00AE6AE6"/>
    <w:rsid w:val="00AE6AF0"/>
    <w:rsid w:val="00AF0342"/>
    <w:rsid w:val="00AF0E47"/>
    <w:rsid w:val="00AF3691"/>
    <w:rsid w:val="00B003F8"/>
    <w:rsid w:val="00B02420"/>
    <w:rsid w:val="00B02455"/>
    <w:rsid w:val="00B0285C"/>
    <w:rsid w:val="00B02C3F"/>
    <w:rsid w:val="00B0413D"/>
    <w:rsid w:val="00B061F4"/>
    <w:rsid w:val="00B0655D"/>
    <w:rsid w:val="00B0701F"/>
    <w:rsid w:val="00B15CAD"/>
    <w:rsid w:val="00B21308"/>
    <w:rsid w:val="00B4138B"/>
    <w:rsid w:val="00B41FCF"/>
    <w:rsid w:val="00B4485C"/>
    <w:rsid w:val="00B44D8A"/>
    <w:rsid w:val="00B465DA"/>
    <w:rsid w:val="00B46B52"/>
    <w:rsid w:val="00B476CE"/>
    <w:rsid w:val="00B53DED"/>
    <w:rsid w:val="00B60CCD"/>
    <w:rsid w:val="00B640C5"/>
    <w:rsid w:val="00B64302"/>
    <w:rsid w:val="00B65A73"/>
    <w:rsid w:val="00B6670E"/>
    <w:rsid w:val="00B67033"/>
    <w:rsid w:val="00B670E2"/>
    <w:rsid w:val="00B726A5"/>
    <w:rsid w:val="00B76F73"/>
    <w:rsid w:val="00B7752A"/>
    <w:rsid w:val="00B8005D"/>
    <w:rsid w:val="00B80953"/>
    <w:rsid w:val="00B83243"/>
    <w:rsid w:val="00B9185B"/>
    <w:rsid w:val="00B92F2D"/>
    <w:rsid w:val="00B95844"/>
    <w:rsid w:val="00BA02E0"/>
    <w:rsid w:val="00BA17A2"/>
    <w:rsid w:val="00BA2D79"/>
    <w:rsid w:val="00BA50E9"/>
    <w:rsid w:val="00BA540C"/>
    <w:rsid w:val="00BA558E"/>
    <w:rsid w:val="00BB6B31"/>
    <w:rsid w:val="00BC09CC"/>
    <w:rsid w:val="00BC09F1"/>
    <w:rsid w:val="00BC2247"/>
    <w:rsid w:val="00BC2EC9"/>
    <w:rsid w:val="00BC6F2A"/>
    <w:rsid w:val="00BD0720"/>
    <w:rsid w:val="00BD66BF"/>
    <w:rsid w:val="00BD6C4E"/>
    <w:rsid w:val="00BD7588"/>
    <w:rsid w:val="00BE164C"/>
    <w:rsid w:val="00BE3066"/>
    <w:rsid w:val="00BE5028"/>
    <w:rsid w:val="00BE54D2"/>
    <w:rsid w:val="00BE70A4"/>
    <w:rsid w:val="00BE77DE"/>
    <w:rsid w:val="00BF1F3B"/>
    <w:rsid w:val="00C011BB"/>
    <w:rsid w:val="00C01D19"/>
    <w:rsid w:val="00C036F6"/>
    <w:rsid w:val="00C0424F"/>
    <w:rsid w:val="00C042C9"/>
    <w:rsid w:val="00C04623"/>
    <w:rsid w:val="00C06829"/>
    <w:rsid w:val="00C10F12"/>
    <w:rsid w:val="00C10FB6"/>
    <w:rsid w:val="00C11BF3"/>
    <w:rsid w:val="00C125DD"/>
    <w:rsid w:val="00C17D92"/>
    <w:rsid w:val="00C23E54"/>
    <w:rsid w:val="00C30A63"/>
    <w:rsid w:val="00C316A9"/>
    <w:rsid w:val="00C32CAB"/>
    <w:rsid w:val="00C32DCF"/>
    <w:rsid w:val="00C3583A"/>
    <w:rsid w:val="00C36900"/>
    <w:rsid w:val="00C36ABE"/>
    <w:rsid w:val="00C40431"/>
    <w:rsid w:val="00C42B1C"/>
    <w:rsid w:val="00C44746"/>
    <w:rsid w:val="00C4689A"/>
    <w:rsid w:val="00C4745E"/>
    <w:rsid w:val="00C56102"/>
    <w:rsid w:val="00C5659A"/>
    <w:rsid w:val="00C56DE3"/>
    <w:rsid w:val="00C6294D"/>
    <w:rsid w:val="00C629ED"/>
    <w:rsid w:val="00C62FCF"/>
    <w:rsid w:val="00C638D5"/>
    <w:rsid w:val="00C65A30"/>
    <w:rsid w:val="00C66147"/>
    <w:rsid w:val="00C708A8"/>
    <w:rsid w:val="00C72694"/>
    <w:rsid w:val="00C7615A"/>
    <w:rsid w:val="00C811DD"/>
    <w:rsid w:val="00C84083"/>
    <w:rsid w:val="00C91016"/>
    <w:rsid w:val="00C92E05"/>
    <w:rsid w:val="00C9601C"/>
    <w:rsid w:val="00CA10B0"/>
    <w:rsid w:val="00CA1369"/>
    <w:rsid w:val="00CA1BF9"/>
    <w:rsid w:val="00CA62FF"/>
    <w:rsid w:val="00CB280B"/>
    <w:rsid w:val="00CB296E"/>
    <w:rsid w:val="00CC245C"/>
    <w:rsid w:val="00CC4427"/>
    <w:rsid w:val="00CC5276"/>
    <w:rsid w:val="00CC6400"/>
    <w:rsid w:val="00CD0653"/>
    <w:rsid w:val="00CD0931"/>
    <w:rsid w:val="00CD1AF6"/>
    <w:rsid w:val="00CD3A12"/>
    <w:rsid w:val="00CD4687"/>
    <w:rsid w:val="00CE1476"/>
    <w:rsid w:val="00CE2D98"/>
    <w:rsid w:val="00CE2F1F"/>
    <w:rsid w:val="00CE50E8"/>
    <w:rsid w:val="00CE5AC9"/>
    <w:rsid w:val="00CE75C4"/>
    <w:rsid w:val="00CF2A46"/>
    <w:rsid w:val="00CF6B86"/>
    <w:rsid w:val="00CF731E"/>
    <w:rsid w:val="00D025DA"/>
    <w:rsid w:val="00D03981"/>
    <w:rsid w:val="00D04F15"/>
    <w:rsid w:val="00D05FCD"/>
    <w:rsid w:val="00D06482"/>
    <w:rsid w:val="00D07F24"/>
    <w:rsid w:val="00D164C8"/>
    <w:rsid w:val="00D165B7"/>
    <w:rsid w:val="00D1674E"/>
    <w:rsid w:val="00D20D0E"/>
    <w:rsid w:val="00D23245"/>
    <w:rsid w:val="00D26D29"/>
    <w:rsid w:val="00D274BD"/>
    <w:rsid w:val="00D31C8C"/>
    <w:rsid w:val="00D32EB9"/>
    <w:rsid w:val="00D3474B"/>
    <w:rsid w:val="00D35107"/>
    <w:rsid w:val="00D3720D"/>
    <w:rsid w:val="00D4011B"/>
    <w:rsid w:val="00D4103B"/>
    <w:rsid w:val="00D41F1D"/>
    <w:rsid w:val="00D42622"/>
    <w:rsid w:val="00D4464F"/>
    <w:rsid w:val="00D45526"/>
    <w:rsid w:val="00D45D94"/>
    <w:rsid w:val="00D53267"/>
    <w:rsid w:val="00D54C4C"/>
    <w:rsid w:val="00D56F62"/>
    <w:rsid w:val="00D579CA"/>
    <w:rsid w:val="00D6073D"/>
    <w:rsid w:val="00D637E7"/>
    <w:rsid w:val="00D74EB2"/>
    <w:rsid w:val="00D752CF"/>
    <w:rsid w:val="00D75F74"/>
    <w:rsid w:val="00D813AB"/>
    <w:rsid w:val="00D8297A"/>
    <w:rsid w:val="00D91755"/>
    <w:rsid w:val="00D9177C"/>
    <w:rsid w:val="00D9281F"/>
    <w:rsid w:val="00D94FCB"/>
    <w:rsid w:val="00D95E42"/>
    <w:rsid w:val="00D962BB"/>
    <w:rsid w:val="00DA2A2F"/>
    <w:rsid w:val="00DA38C4"/>
    <w:rsid w:val="00DA3A55"/>
    <w:rsid w:val="00DA7DC5"/>
    <w:rsid w:val="00DB0559"/>
    <w:rsid w:val="00DB0855"/>
    <w:rsid w:val="00DB1011"/>
    <w:rsid w:val="00DB2323"/>
    <w:rsid w:val="00DB45C9"/>
    <w:rsid w:val="00DB505A"/>
    <w:rsid w:val="00DC136B"/>
    <w:rsid w:val="00DC6A10"/>
    <w:rsid w:val="00DC7A10"/>
    <w:rsid w:val="00DC7B4E"/>
    <w:rsid w:val="00DD07A9"/>
    <w:rsid w:val="00DD0EFF"/>
    <w:rsid w:val="00DD3BC5"/>
    <w:rsid w:val="00DD3BCC"/>
    <w:rsid w:val="00DD5F5C"/>
    <w:rsid w:val="00DE4B21"/>
    <w:rsid w:val="00DE59F5"/>
    <w:rsid w:val="00DE60FC"/>
    <w:rsid w:val="00DE6C00"/>
    <w:rsid w:val="00DE7E34"/>
    <w:rsid w:val="00DF289B"/>
    <w:rsid w:val="00DF3E4D"/>
    <w:rsid w:val="00DF6976"/>
    <w:rsid w:val="00DF74AE"/>
    <w:rsid w:val="00E00197"/>
    <w:rsid w:val="00E00797"/>
    <w:rsid w:val="00E01739"/>
    <w:rsid w:val="00E05F64"/>
    <w:rsid w:val="00E0784D"/>
    <w:rsid w:val="00E120DF"/>
    <w:rsid w:val="00E12629"/>
    <w:rsid w:val="00E12D67"/>
    <w:rsid w:val="00E14774"/>
    <w:rsid w:val="00E14B62"/>
    <w:rsid w:val="00E160D2"/>
    <w:rsid w:val="00E17F62"/>
    <w:rsid w:val="00E23CA0"/>
    <w:rsid w:val="00E271F6"/>
    <w:rsid w:val="00E329F5"/>
    <w:rsid w:val="00E351AA"/>
    <w:rsid w:val="00E37919"/>
    <w:rsid w:val="00E4159B"/>
    <w:rsid w:val="00E4227E"/>
    <w:rsid w:val="00E445B0"/>
    <w:rsid w:val="00E44C56"/>
    <w:rsid w:val="00E45068"/>
    <w:rsid w:val="00E46DEE"/>
    <w:rsid w:val="00E51CF4"/>
    <w:rsid w:val="00E53115"/>
    <w:rsid w:val="00E53C1F"/>
    <w:rsid w:val="00E57B6F"/>
    <w:rsid w:val="00E57F94"/>
    <w:rsid w:val="00E62114"/>
    <w:rsid w:val="00E62252"/>
    <w:rsid w:val="00E656F0"/>
    <w:rsid w:val="00E65A34"/>
    <w:rsid w:val="00E65A8D"/>
    <w:rsid w:val="00E664B4"/>
    <w:rsid w:val="00E66D44"/>
    <w:rsid w:val="00E67F33"/>
    <w:rsid w:val="00E7397D"/>
    <w:rsid w:val="00E75A8B"/>
    <w:rsid w:val="00E76641"/>
    <w:rsid w:val="00E810EE"/>
    <w:rsid w:val="00E82472"/>
    <w:rsid w:val="00E846DC"/>
    <w:rsid w:val="00E84A2E"/>
    <w:rsid w:val="00E85D98"/>
    <w:rsid w:val="00E90D03"/>
    <w:rsid w:val="00E917FC"/>
    <w:rsid w:val="00E92EAE"/>
    <w:rsid w:val="00E93EF5"/>
    <w:rsid w:val="00E9523B"/>
    <w:rsid w:val="00E9643D"/>
    <w:rsid w:val="00EA2ACA"/>
    <w:rsid w:val="00EA3225"/>
    <w:rsid w:val="00EA5693"/>
    <w:rsid w:val="00EA7C5F"/>
    <w:rsid w:val="00EB10F4"/>
    <w:rsid w:val="00EB1CD7"/>
    <w:rsid w:val="00EB490C"/>
    <w:rsid w:val="00EB671A"/>
    <w:rsid w:val="00EC6381"/>
    <w:rsid w:val="00ED017C"/>
    <w:rsid w:val="00ED4CBB"/>
    <w:rsid w:val="00EE2214"/>
    <w:rsid w:val="00EE2A1A"/>
    <w:rsid w:val="00EE36C5"/>
    <w:rsid w:val="00EE3729"/>
    <w:rsid w:val="00EE4EC3"/>
    <w:rsid w:val="00EE4F7E"/>
    <w:rsid w:val="00EE55EF"/>
    <w:rsid w:val="00EE72BD"/>
    <w:rsid w:val="00EF37E8"/>
    <w:rsid w:val="00EF3FCA"/>
    <w:rsid w:val="00EF43CD"/>
    <w:rsid w:val="00F01530"/>
    <w:rsid w:val="00F0180F"/>
    <w:rsid w:val="00F02DF3"/>
    <w:rsid w:val="00F02F13"/>
    <w:rsid w:val="00F03CDF"/>
    <w:rsid w:val="00F03E70"/>
    <w:rsid w:val="00F05342"/>
    <w:rsid w:val="00F061FA"/>
    <w:rsid w:val="00F107C6"/>
    <w:rsid w:val="00F10F59"/>
    <w:rsid w:val="00F16B77"/>
    <w:rsid w:val="00F17437"/>
    <w:rsid w:val="00F218A9"/>
    <w:rsid w:val="00F21A31"/>
    <w:rsid w:val="00F301C6"/>
    <w:rsid w:val="00F32332"/>
    <w:rsid w:val="00F329E7"/>
    <w:rsid w:val="00F33BA3"/>
    <w:rsid w:val="00F403E1"/>
    <w:rsid w:val="00F40E64"/>
    <w:rsid w:val="00F51822"/>
    <w:rsid w:val="00F525D9"/>
    <w:rsid w:val="00F553E0"/>
    <w:rsid w:val="00F55D9E"/>
    <w:rsid w:val="00F56ADA"/>
    <w:rsid w:val="00F63923"/>
    <w:rsid w:val="00F63A5E"/>
    <w:rsid w:val="00F64052"/>
    <w:rsid w:val="00F65989"/>
    <w:rsid w:val="00F772E7"/>
    <w:rsid w:val="00F775EB"/>
    <w:rsid w:val="00F809B6"/>
    <w:rsid w:val="00F83DFE"/>
    <w:rsid w:val="00F85386"/>
    <w:rsid w:val="00F879E5"/>
    <w:rsid w:val="00F90229"/>
    <w:rsid w:val="00F903F5"/>
    <w:rsid w:val="00F91FAA"/>
    <w:rsid w:val="00F91FB8"/>
    <w:rsid w:val="00F92F7A"/>
    <w:rsid w:val="00F93645"/>
    <w:rsid w:val="00F962ED"/>
    <w:rsid w:val="00FA3551"/>
    <w:rsid w:val="00FA5E52"/>
    <w:rsid w:val="00FB0FBA"/>
    <w:rsid w:val="00FB2D11"/>
    <w:rsid w:val="00FB5B3F"/>
    <w:rsid w:val="00FB78C2"/>
    <w:rsid w:val="00FC0CAA"/>
    <w:rsid w:val="00FC10B2"/>
    <w:rsid w:val="00FC548E"/>
    <w:rsid w:val="00FC5906"/>
    <w:rsid w:val="00FD0B94"/>
    <w:rsid w:val="00FD0EEE"/>
    <w:rsid w:val="00FD2B11"/>
    <w:rsid w:val="00FD4C6E"/>
    <w:rsid w:val="00FD60DD"/>
    <w:rsid w:val="00FD71D9"/>
    <w:rsid w:val="00FE0112"/>
    <w:rsid w:val="00FE0579"/>
    <w:rsid w:val="00FE06B7"/>
    <w:rsid w:val="00FE2940"/>
    <w:rsid w:val="00FE4B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A5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3A5E"/>
    <w:pPr>
      <w:ind w:left="720"/>
      <w:contextualSpacing/>
    </w:pPr>
  </w:style>
  <w:style w:type="character" w:styleId="Textedelespacerserv">
    <w:name w:val="Placeholder Text"/>
    <w:basedOn w:val="Policepardfaut"/>
    <w:uiPriority w:val="99"/>
    <w:semiHidden/>
    <w:rsid w:val="00F63A5E"/>
    <w:rPr>
      <w:color w:val="808080"/>
    </w:rPr>
  </w:style>
  <w:style w:type="paragraph" w:styleId="Textedebulles">
    <w:name w:val="Balloon Text"/>
    <w:basedOn w:val="Normal"/>
    <w:link w:val="TextedebullesCar"/>
    <w:uiPriority w:val="99"/>
    <w:semiHidden/>
    <w:unhideWhenUsed/>
    <w:rsid w:val="00F63A5E"/>
    <w:rPr>
      <w:rFonts w:ascii="Tahoma" w:hAnsi="Tahoma" w:cs="Tahoma"/>
      <w:sz w:val="16"/>
      <w:szCs w:val="16"/>
    </w:rPr>
  </w:style>
  <w:style w:type="character" w:customStyle="1" w:styleId="TextedebullesCar">
    <w:name w:val="Texte de bulles Car"/>
    <w:basedOn w:val="Policepardfaut"/>
    <w:link w:val="Textedebulles"/>
    <w:uiPriority w:val="99"/>
    <w:semiHidden/>
    <w:rsid w:val="00F63A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A5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3A5E"/>
    <w:pPr>
      <w:ind w:left="720"/>
      <w:contextualSpacing/>
    </w:pPr>
  </w:style>
  <w:style w:type="character" w:styleId="Textedelespacerserv">
    <w:name w:val="Placeholder Text"/>
    <w:basedOn w:val="Policepardfaut"/>
    <w:uiPriority w:val="99"/>
    <w:semiHidden/>
    <w:rsid w:val="00F63A5E"/>
    <w:rPr>
      <w:color w:val="808080"/>
    </w:rPr>
  </w:style>
  <w:style w:type="paragraph" w:styleId="Textedebulles">
    <w:name w:val="Balloon Text"/>
    <w:basedOn w:val="Normal"/>
    <w:link w:val="TextedebullesCar"/>
    <w:uiPriority w:val="99"/>
    <w:semiHidden/>
    <w:unhideWhenUsed/>
    <w:rsid w:val="00F63A5E"/>
    <w:rPr>
      <w:rFonts w:ascii="Tahoma" w:hAnsi="Tahoma" w:cs="Tahoma"/>
      <w:sz w:val="16"/>
      <w:szCs w:val="16"/>
    </w:rPr>
  </w:style>
  <w:style w:type="character" w:customStyle="1" w:styleId="TextedebullesCar">
    <w:name w:val="Texte de bulles Car"/>
    <w:basedOn w:val="Policepardfaut"/>
    <w:link w:val="Textedebulles"/>
    <w:uiPriority w:val="99"/>
    <w:semiHidden/>
    <w:rsid w:val="00F63A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1022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NOM :</vt:lpstr>
    </vt:vector>
  </TitlesOfParts>
  <Company>Microsoft</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c:title>
  <dc:creator>tatavivi</dc:creator>
  <cp:lastModifiedBy>Sylvain</cp:lastModifiedBy>
  <cp:revision>2</cp:revision>
  <cp:lastPrinted>2013-03-27T11:52:00Z</cp:lastPrinted>
  <dcterms:created xsi:type="dcterms:W3CDTF">2014-04-23T09:39:00Z</dcterms:created>
  <dcterms:modified xsi:type="dcterms:W3CDTF">2014-04-23T09:39:00Z</dcterms:modified>
</cp:coreProperties>
</file>